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E" w:rsidRDefault="00A75D2E" w:rsidP="00A75D2E">
      <w:pPr>
        <w:rPr>
          <w:rFonts w:ascii="Tahoma" w:hAnsi="Tahoma" w:cs="Tahoma"/>
          <w:noProof/>
          <w:sz w:val="20"/>
          <w:szCs w:val="20"/>
        </w:rPr>
      </w:pPr>
    </w:p>
    <w:p w:rsidR="006E0CE1" w:rsidRDefault="006E0CE1" w:rsidP="00A75D2E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6E0CE1" w:rsidTr="00AA6A0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533943" wp14:editId="1AC8826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E1" w:rsidRDefault="006E0CE1" w:rsidP="00AA6A0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E1" w:rsidRDefault="006E0CE1" w:rsidP="00AA6A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6E0CE1" w:rsidRDefault="006E0CE1" w:rsidP="00A75D2E">
      <w:pPr>
        <w:rPr>
          <w:rFonts w:ascii="Tahoma" w:hAnsi="Tahoma" w:cs="Tahoma"/>
          <w:noProof/>
          <w:sz w:val="20"/>
          <w:szCs w:val="20"/>
        </w:rPr>
      </w:pPr>
    </w:p>
    <w:p w:rsidR="00A75D2E" w:rsidRPr="00E5536F" w:rsidRDefault="00A75D2E" w:rsidP="00A75D2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 w:rsidR="00223BA8"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 w:rsidR="004A43CB">
        <w:rPr>
          <w:rFonts w:ascii="Tahoma" w:hAnsi="Tahoma" w:cs="Tahoma"/>
          <w:noProof/>
          <w:sz w:val="20"/>
          <w:szCs w:val="20"/>
        </w:rPr>
        <w:t>XII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75D2E" w:rsidRPr="00717CBF" w:rsidRDefault="00A75D2E" w:rsidP="00A75D2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</w:t>
      </w:r>
      <w:r w:rsidR="00223BA8">
        <w:rPr>
          <w:noProof/>
          <w:sz w:val="20"/>
          <w:szCs w:val="20"/>
          <w:lang w:val="id-ID"/>
        </w:rPr>
        <w:t>ada seluruh mahasiswa Program M</w:t>
      </w:r>
      <w:r w:rsidR="00223BA8"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A75D2E" w:rsidRDefault="00A75D2E" w:rsidP="00A75D2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A75D2E" w:rsidTr="000B46B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2E" w:rsidRDefault="00A75D2E" w:rsidP="008F448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D14B1" w:rsidRPr="00790D4D" w:rsidTr="000B46B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A43CB" w:rsidP="000243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Senin</w:t>
            </w:r>
            <w:proofErr w:type="spellEnd"/>
            <w:r w:rsidR="004D14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4D14B1" w:rsidRDefault="004A43CB" w:rsidP="000243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18-12</w:t>
            </w:r>
            <w:r w:rsidR="004D14B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-2017</w:t>
            </w:r>
          </w:p>
          <w:p w:rsidR="004D14B1" w:rsidRPr="009872A4" w:rsidRDefault="004A43CB" w:rsidP="004A43C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13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="008D225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14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="004D14B1"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B" w:rsidRDefault="004A43CB" w:rsidP="004A4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RUDI HARIANTO</w:t>
            </w:r>
          </w:p>
          <w:p w:rsidR="004D14B1" w:rsidRPr="004A43CB" w:rsidRDefault="004A43CB" w:rsidP="004A4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55715120004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</w:t>
            </w:r>
          </w:p>
          <w:p w:rsidR="008D225A" w:rsidRDefault="008D225A" w:rsidP="008D22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Budi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Susetyo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</w:t>
            </w:r>
          </w:p>
          <w:p w:rsidR="000B46B5" w:rsidRDefault="004D14B1" w:rsidP="000243CA"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Penelaah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</w:t>
            </w:r>
            <w:r>
              <w:t xml:space="preserve"> </w:t>
            </w:r>
          </w:p>
          <w:p w:rsidR="004D14B1" w:rsidRPr="00A10212" w:rsidRDefault="008D225A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Albert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71210D" w:rsidRDefault="004D14B1" w:rsidP="000243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0243C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Meruya</w:t>
            </w:r>
            <w:proofErr w:type="spellEnd"/>
          </w:p>
          <w:p w:rsidR="004D14B1" w:rsidRPr="00EE2666" w:rsidRDefault="004A43CB" w:rsidP="000243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T.308</w:t>
            </w:r>
          </w:p>
        </w:tc>
      </w:tr>
      <w:tr w:rsidR="004D14B1" w:rsidRPr="00790D4D" w:rsidTr="000B46B5">
        <w:trPr>
          <w:trHeight w:val="7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Default="004D14B1" w:rsidP="008F448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B" w:rsidRDefault="004A43CB" w:rsidP="004A43C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4A43CB" w:rsidRDefault="004A43CB" w:rsidP="004A43C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18-12-2017</w:t>
            </w:r>
          </w:p>
          <w:p w:rsidR="004D14B1" w:rsidRPr="009872A4" w:rsidRDefault="004A43CB" w:rsidP="004A43C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14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00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5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  <w:r w:rsidRPr="0061673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CB" w:rsidRDefault="004A43CB" w:rsidP="004A4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 WIDYANINGSIH SUMINTO</w:t>
            </w:r>
          </w:p>
          <w:p w:rsidR="004D14B1" w:rsidRPr="004A43CB" w:rsidRDefault="004A43CB" w:rsidP="004A4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55716110014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Pembimbing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</w:t>
            </w:r>
          </w:p>
          <w:p w:rsidR="004A43CB" w:rsidRDefault="004A43CB" w:rsidP="00024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Albert Eddy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Husin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MT.</w:t>
            </w:r>
          </w:p>
          <w:p w:rsidR="000B46B5" w:rsidRDefault="004D14B1" w:rsidP="000243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Penelaah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 </w:t>
            </w:r>
          </w:p>
          <w:p w:rsidR="004D14B1" w:rsidRPr="008D225A" w:rsidRDefault="004A43CB" w:rsidP="000243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Dr. Budi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Susetyo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1" w:rsidRPr="0071210D" w:rsidRDefault="004D14B1" w:rsidP="000243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5" w:rsidRDefault="000B46B5" w:rsidP="000B46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Meruya</w:t>
            </w:r>
            <w:proofErr w:type="spellEnd"/>
          </w:p>
          <w:p w:rsidR="004D14B1" w:rsidRPr="00EE2666" w:rsidRDefault="004A43CB" w:rsidP="000B46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T.308</w:t>
            </w:r>
          </w:p>
        </w:tc>
      </w:tr>
    </w:tbl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460C64" w:rsidRDefault="00460C64" w:rsidP="00A75D2E">
      <w:pPr>
        <w:pStyle w:val="BodyText"/>
        <w:jc w:val="both"/>
        <w:rPr>
          <w:noProof/>
          <w:sz w:val="20"/>
          <w:szCs w:val="20"/>
        </w:rPr>
      </w:pPr>
    </w:p>
    <w:p w:rsidR="00A75D2E" w:rsidRPr="00573CF0" w:rsidRDefault="00A75D2E" w:rsidP="00A75D2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5D2E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5D2E" w:rsidRPr="004A4E93" w:rsidRDefault="00A75D2E" w:rsidP="00A75D2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4A43CB">
        <w:rPr>
          <w:noProof/>
          <w:sz w:val="20"/>
          <w:szCs w:val="20"/>
        </w:rPr>
        <w:t>14</w:t>
      </w:r>
      <w:r w:rsidR="00662E0D">
        <w:rPr>
          <w:noProof/>
          <w:sz w:val="20"/>
          <w:szCs w:val="20"/>
        </w:rPr>
        <w:t xml:space="preserve"> </w:t>
      </w:r>
      <w:r w:rsidR="004A43CB">
        <w:rPr>
          <w:noProof/>
          <w:sz w:val="20"/>
          <w:szCs w:val="20"/>
        </w:rPr>
        <w:t>Desember</w:t>
      </w:r>
      <w:r w:rsidR="00662E0D">
        <w:rPr>
          <w:noProof/>
          <w:sz w:val="20"/>
          <w:szCs w:val="20"/>
        </w:rPr>
        <w:t xml:space="preserve"> </w:t>
      </w:r>
      <w:r w:rsidR="004A4E93">
        <w:rPr>
          <w:noProof/>
          <w:sz w:val="20"/>
          <w:szCs w:val="20"/>
        </w:rPr>
        <w:t>2017</w:t>
      </w:r>
    </w:p>
    <w:p w:rsidR="00A75D2E" w:rsidRDefault="00A75D2E" w:rsidP="00A75D2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5D2E" w:rsidRDefault="00A75D2E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5D2E" w:rsidRDefault="004A4E93" w:rsidP="00A75D2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5D2E" w:rsidRDefault="00A75D2E" w:rsidP="00A75D2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D3860" w:rsidRDefault="00A75D2E" w:rsidP="0061673C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="004A4E93" w:rsidRPr="004A4E93">
        <w:rPr>
          <w:rFonts w:ascii="Tahoma" w:hAnsi="Tahoma" w:cs="Tahoma"/>
          <w:b/>
          <w:lang w:val="sv-SE"/>
        </w:rPr>
        <w:t>Dr. Ir. Resmi Bestari Muin, MS</w:t>
      </w:r>
    </w:p>
    <w:sectPr w:rsidR="003D386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E"/>
    <w:rsid w:val="000179DF"/>
    <w:rsid w:val="000B46B5"/>
    <w:rsid w:val="00223BA8"/>
    <w:rsid w:val="003D3860"/>
    <w:rsid w:val="00460C64"/>
    <w:rsid w:val="004A43CB"/>
    <w:rsid w:val="004A4E93"/>
    <w:rsid w:val="004D14B1"/>
    <w:rsid w:val="0061673C"/>
    <w:rsid w:val="00662E0D"/>
    <w:rsid w:val="006E0CE1"/>
    <w:rsid w:val="0072020D"/>
    <w:rsid w:val="008D225A"/>
    <w:rsid w:val="00A75D2E"/>
    <w:rsid w:val="00C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5D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D2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5D2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5D2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5D2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OBI PASCA</cp:lastModifiedBy>
  <cp:revision>3</cp:revision>
  <dcterms:created xsi:type="dcterms:W3CDTF">2017-12-14T10:55:00Z</dcterms:created>
  <dcterms:modified xsi:type="dcterms:W3CDTF">2017-12-14T10:59:00Z</dcterms:modified>
</cp:coreProperties>
</file>