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AF" w:rsidRPr="00515A7E" w:rsidRDefault="00880BAF" w:rsidP="00880BAF">
      <w:pPr>
        <w:rPr>
          <w:lang w:val="id-ID"/>
        </w:rPr>
      </w:pPr>
    </w:p>
    <w:p w:rsidR="00880BAF" w:rsidRDefault="00880BAF" w:rsidP="00880BA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80BAF" w:rsidTr="0050072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AF" w:rsidRDefault="00880BAF" w:rsidP="0050072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E6ED921" wp14:editId="0D8C9571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F" w:rsidRDefault="00880BAF" w:rsidP="0050072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80BAF" w:rsidRDefault="00880BAF" w:rsidP="0050072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80BAF" w:rsidRDefault="00880BAF" w:rsidP="0050072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HASIL </w:t>
            </w:r>
          </w:p>
          <w:p w:rsidR="00880BAF" w:rsidRDefault="00880BAF" w:rsidP="0050072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PROGRAM STUDI </w:t>
            </w:r>
            <w:r w:rsidRPr="002E4B40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MAGISTER TEKNIK SIPIL</w:t>
            </w:r>
          </w:p>
          <w:p w:rsidR="00880BAF" w:rsidRDefault="00880BAF" w:rsidP="0050072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80BAF" w:rsidRDefault="00880BAF" w:rsidP="0050072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AF" w:rsidRDefault="00880BAF" w:rsidP="0050072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80BAF" w:rsidRDefault="00880BAF" w:rsidP="00880BAF">
      <w:pPr>
        <w:rPr>
          <w:rFonts w:ascii="Tahoma" w:hAnsi="Tahoma" w:cs="Tahoma"/>
          <w:noProof/>
          <w:sz w:val="20"/>
          <w:szCs w:val="20"/>
        </w:rPr>
      </w:pPr>
    </w:p>
    <w:p w:rsidR="00880BAF" w:rsidRPr="00E5536F" w:rsidRDefault="00880BAF" w:rsidP="00880BA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880BAF" w:rsidRPr="00717CBF" w:rsidRDefault="00880BAF" w:rsidP="00880BA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80BAF" w:rsidRDefault="00880BAF" w:rsidP="00880BA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</w:t>
      </w:r>
      <w:r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 xml:space="preserve">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>, maka  mahasiswa yang bersangkutan mengundang para mahasiswa untuk hadir sebagai peserta.</w:t>
      </w:r>
    </w:p>
    <w:p w:rsidR="00880BAF" w:rsidRDefault="00880BAF" w:rsidP="00880BA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880BAF" w:rsidTr="0050072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AF" w:rsidRDefault="00880BAF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AF" w:rsidRDefault="00880BAF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80BAF" w:rsidRDefault="00880BAF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AF" w:rsidRDefault="00880BAF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80BAF" w:rsidRDefault="00880BAF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AF" w:rsidRDefault="00880BAF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80BAF" w:rsidRDefault="00880BAF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AF" w:rsidRDefault="00880BAF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AF" w:rsidRDefault="00880BAF" w:rsidP="0050072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80BAF" w:rsidRPr="00790D4D" w:rsidTr="0050072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AF" w:rsidRDefault="00880BAF" w:rsidP="0050072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AF" w:rsidRPr="009872A4" w:rsidRDefault="00880BAF" w:rsidP="0050072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618E9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618E9">
              <w:rPr>
                <w:rFonts w:asciiTheme="minorHAnsi" w:hAnsiTheme="minorHAnsi" w:cstheme="minorHAnsi"/>
                <w:noProof/>
                <w:sz w:val="20"/>
                <w:szCs w:val="20"/>
              </w:rPr>
              <w:t>01 Agustus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618E9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AF" w:rsidRPr="00C52CA0" w:rsidRDefault="00880BAF" w:rsidP="005007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/>
                <w:noProof/>
                <w:sz w:val="22"/>
                <w:szCs w:val="22"/>
              </w:rPr>
              <w:t>55717120015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0BAF" w:rsidRPr="00C52CA0" w:rsidRDefault="00880BAF" w:rsidP="005007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/>
                <w:noProof/>
                <w:sz w:val="22"/>
                <w:szCs w:val="22"/>
              </w:rPr>
              <w:t>FRANS ROMI PELLENG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AF" w:rsidRDefault="00880BAF" w:rsidP="0050072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82753E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82753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</w:t>
            </w:r>
            <w:r w:rsidRPr="0082753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</w:p>
          <w:p w:rsidR="00880BAF" w:rsidRDefault="00880BAF" w:rsidP="0050072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/>
                <w:noProof/>
                <w:sz w:val="22"/>
                <w:szCs w:val="22"/>
              </w:rPr>
              <w:t>Dr. Ir. Budi Susetyo, MT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0BAF" w:rsidRPr="00880BAF" w:rsidRDefault="00880BAF" w:rsidP="0050072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E4B40">
              <w:rPr>
                <w:rFonts w:ascii="Calibri" w:hAnsi="Calibri"/>
                <w:sz w:val="22"/>
                <w:szCs w:val="22"/>
              </w:rPr>
              <w:t>Pembimbing</w:t>
            </w:r>
            <w:proofErr w:type="spellEnd"/>
            <w:r w:rsidRPr="002E4B40">
              <w:rPr>
                <w:rFonts w:ascii="Calibri" w:hAnsi="Calibri"/>
                <w:sz w:val="22"/>
                <w:szCs w:val="22"/>
              </w:rPr>
              <w:t xml:space="preserve"> II: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0BAF" w:rsidRDefault="00880BAF" w:rsidP="0050072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E4B40">
              <w:rPr>
                <w:rFonts w:ascii="Calibri" w:hAnsi="Calibri"/>
                <w:sz w:val="22"/>
                <w:szCs w:val="22"/>
              </w:rPr>
              <w:t>Penelaah</w:t>
            </w:r>
            <w:proofErr w:type="spellEnd"/>
            <w:r w:rsidRPr="002E4B40">
              <w:rPr>
                <w:rFonts w:ascii="Calibri" w:hAnsi="Calibri"/>
                <w:sz w:val="22"/>
                <w:szCs w:val="22"/>
              </w:rPr>
              <w:t xml:space="preserve"> :</w:t>
            </w:r>
          </w:p>
          <w:p w:rsidR="00880BAF" w:rsidRPr="00A10212" w:rsidRDefault="00880BAF" w:rsidP="005007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618E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Tjiptogoro Dinarjo S.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AF" w:rsidRPr="0071210D" w:rsidRDefault="00880BAF" w:rsidP="005007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 w:cs="Calibri"/>
                <w:noProof/>
                <w:sz w:val="22"/>
                <w:szCs w:val="22"/>
              </w:rPr>
              <w:t>MK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AF" w:rsidRPr="00EE2666" w:rsidRDefault="00880BAF" w:rsidP="005007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B.202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80BAF" w:rsidRPr="00790D4D" w:rsidTr="0050072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AF" w:rsidRDefault="00880BAF" w:rsidP="0050072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AF" w:rsidRPr="009872A4" w:rsidRDefault="00880BAF" w:rsidP="0050072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618E9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618E9">
              <w:rPr>
                <w:rFonts w:asciiTheme="minorHAnsi" w:hAnsiTheme="minorHAnsi" w:cstheme="minorHAnsi"/>
                <w:noProof/>
                <w:sz w:val="20"/>
                <w:szCs w:val="20"/>
              </w:rPr>
              <w:t>01 Agustus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618E9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AF" w:rsidRPr="00C52CA0" w:rsidRDefault="00880BAF" w:rsidP="005007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/>
                <w:noProof/>
                <w:sz w:val="22"/>
                <w:szCs w:val="22"/>
              </w:rPr>
              <w:t>55717120013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0BAF" w:rsidRPr="00C52CA0" w:rsidRDefault="00880BAF" w:rsidP="005007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/>
                <w:noProof/>
                <w:sz w:val="22"/>
                <w:szCs w:val="22"/>
              </w:rPr>
              <w:t>SITI ALPIAH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AF" w:rsidRDefault="00880BAF" w:rsidP="0050072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82753E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82753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</w:t>
            </w:r>
            <w:r w:rsidRPr="0082753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</w:p>
          <w:p w:rsidR="00880BAF" w:rsidRDefault="00880BAF" w:rsidP="0050072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/>
                <w:noProof/>
                <w:sz w:val="22"/>
                <w:szCs w:val="22"/>
              </w:rPr>
              <w:t>Dr. Tjiptogoro Dinarjo S.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0BAF" w:rsidRPr="00880BAF" w:rsidRDefault="00880BAF" w:rsidP="0050072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E4B40">
              <w:rPr>
                <w:rFonts w:ascii="Calibri" w:hAnsi="Calibri"/>
                <w:sz w:val="22"/>
                <w:szCs w:val="22"/>
              </w:rPr>
              <w:t>Pembimbing</w:t>
            </w:r>
            <w:proofErr w:type="spellEnd"/>
            <w:r w:rsidRPr="002E4B40">
              <w:rPr>
                <w:rFonts w:ascii="Calibri" w:hAnsi="Calibri"/>
                <w:sz w:val="22"/>
                <w:szCs w:val="22"/>
              </w:rPr>
              <w:t xml:space="preserve"> II: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0BAF" w:rsidRDefault="00880BAF" w:rsidP="0050072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E4B40">
              <w:rPr>
                <w:rFonts w:ascii="Calibri" w:hAnsi="Calibri"/>
                <w:sz w:val="22"/>
                <w:szCs w:val="22"/>
              </w:rPr>
              <w:t>Penelaah</w:t>
            </w:r>
            <w:proofErr w:type="spellEnd"/>
            <w:r w:rsidRPr="002E4B40">
              <w:rPr>
                <w:rFonts w:ascii="Calibri" w:hAnsi="Calibri"/>
                <w:sz w:val="22"/>
                <w:szCs w:val="22"/>
              </w:rPr>
              <w:t xml:space="preserve"> :</w:t>
            </w:r>
          </w:p>
          <w:p w:rsidR="00880BAF" w:rsidRPr="00A10212" w:rsidRDefault="00880BAF" w:rsidP="005007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618E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Budi Susetyo, MT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AF" w:rsidRPr="0071210D" w:rsidRDefault="00880BAF" w:rsidP="005007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 w:cs="Calibri"/>
                <w:noProof/>
                <w:sz w:val="22"/>
                <w:szCs w:val="22"/>
              </w:rPr>
              <w:t>MK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AF" w:rsidRPr="00EE2666" w:rsidRDefault="00880BAF" w:rsidP="005007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B.202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80BAF" w:rsidRPr="00790D4D" w:rsidTr="0050072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AF" w:rsidRDefault="00880BAF" w:rsidP="0050072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AF" w:rsidRPr="009872A4" w:rsidRDefault="00880BAF" w:rsidP="0050072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618E9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618E9">
              <w:rPr>
                <w:rFonts w:asciiTheme="minorHAnsi" w:hAnsiTheme="minorHAnsi" w:cstheme="minorHAnsi"/>
                <w:noProof/>
                <w:sz w:val="20"/>
                <w:szCs w:val="20"/>
              </w:rPr>
              <w:t>01 Agustus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618E9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AF" w:rsidRPr="00C52CA0" w:rsidRDefault="00880BAF" w:rsidP="005007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/>
                <w:noProof/>
                <w:sz w:val="22"/>
                <w:szCs w:val="22"/>
              </w:rPr>
              <w:t>55717120009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0BAF" w:rsidRPr="00C52CA0" w:rsidRDefault="00880BAF" w:rsidP="005007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/>
                <w:noProof/>
                <w:sz w:val="22"/>
                <w:szCs w:val="22"/>
              </w:rPr>
              <w:t>SRI PURWANTI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AF" w:rsidRDefault="00880BAF" w:rsidP="0050072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82753E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82753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</w:t>
            </w:r>
            <w:r w:rsidRPr="0082753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</w:p>
          <w:p w:rsidR="00880BAF" w:rsidRDefault="00880BAF" w:rsidP="0050072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/>
                <w:noProof/>
                <w:sz w:val="22"/>
                <w:szCs w:val="22"/>
              </w:rPr>
              <w:t>Dr. Ir. Budi Susetyo, MT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0BAF" w:rsidRPr="00880BAF" w:rsidRDefault="00880BAF" w:rsidP="0050072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E4B40">
              <w:rPr>
                <w:rFonts w:ascii="Calibri" w:hAnsi="Calibri"/>
                <w:sz w:val="22"/>
                <w:szCs w:val="22"/>
              </w:rPr>
              <w:t>Pembimbing</w:t>
            </w:r>
            <w:proofErr w:type="spellEnd"/>
            <w:r w:rsidRPr="002E4B40">
              <w:rPr>
                <w:rFonts w:ascii="Calibri" w:hAnsi="Calibri"/>
                <w:sz w:val="22"/>
                <w:szCs w:val="22"/>
              </w:rPr>
              <w:t xml:space="preserve"> II: 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80BAF" w:rsidRDefault="00880BAF" w:rsidP="0050072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E4B40">
              <w:rPr>
                <w:rFonts w:ascii="Calibri" w:hAnsi="Calibri"/>
                <w:sz w:val="22"/>
                <w:szCs w:val="22"/>
              </w:rPr>
              <w:t>Penelaah</w:t>
            </w:r>
            <w:proofErr w:type="spellEnd"/>
            <w:r w:rsidRPr="002E4B40">
              <w:rPr>
                <w:rFonts w:ascii="Calibri" w:hAnsi="Calibri"/>
                <w:sz w:val="22"/>
                <w:szCs w:val="22"/>
              </w:rPr>
              <w:t xml:space="preserve"> :</w:t>
            </w:r>
          </w:p>
          <w:p w:rsidR="00880BAF" w:rsidRPr="00A10212" w:rsidRDefault="00880BAF" w:rsidP="005007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618E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Tjiptogoro Dinarjo S.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AF" w:rsidRPr="0071210D" w:rsidRDefault="00880BAF" w:rsidP="005007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 w:cs="Calibri"/>
                <w:noProof/>
                <w:sz w:val="22"/>
                <w:szCs w:val="22"/>
              </w:rPr>
              <w:t>MK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AF" w:rsidRPr="00EE2666" w:rsidRDefault="00880BAF" w:rsidP="005007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618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B.202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880BAF" w:rsidRPr="00573CF0" w:rsidRDefault="00880BAF" w:rsidP="00880BA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80BAF" w:rsidRDefault="00880BAF" w:rsidP="00880BA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80BAF" w:rsidRPr="00B650C8" w:rsidRDefault="00880BAF" w:rsidP="00880BA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880BAF" w:rsidRDefault="00880BAF" w:rsidP="00880BA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1FAA7B2" wp14:editId="780031A6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80BAF" w:rsidRDefault="00880BAF" w:rsidP="00880BA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80BAF" w:rsidRDefault="00880BAF" w:rsidP="00880BA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880BAF" w:rsidRDefault="00880BAF" w:rsidP="00880BA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80BAF" w:rsidRDefault="00880BAF" w:rsidP="00880BA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80BAF" w:rsidRDefault="00880BAF" w:rsidP="00880BA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9768CC">
        <w:rPr>
          <w:rFonts w:ascii="Tahoma" w:hAnsi="Tahoma" w:cs="Tahoma"/>
          <w:b/>
          <w:bCs/>
          <w:sz w:val="22"/>
          <w:u w:val="single"/>
          <w:lang w:val="it-IT"/>
        </w:rPr>
        <w:t>Dr. Ir. Budi Susetyo, MT</w:t>
      </w:r>
    </w:p>
    <w:p w:rsidR="00880BAF" w:rsidRDefault="00880BAF" w:rsidP="00880BAF"/>
    <w:p w:rsidR="00FE132B" w:rsidRDefault="00FE132B"/>
    <w:sectPr w:rsidR="00FE132B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AF"/>
    <w:rsid w:val="00880BAF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0BA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80BA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80BA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80BA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80B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80B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0BA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80BA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80BA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80BA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80B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80B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1</cp:revision>
  <dcterms:created xsi:type="dcterms:W3CDTF">2019-07-30T05:57:00Z</dcterms:created>
  <dcterms:modified xsi:type="dcterms:W3CDTF">2019-07-30T05:58:00Z</dcterms:modified>
</cp:coreProperties>
</file>