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29" w:rsidRPr="00515A7E" w:rsidRDefault="00D76829" w:rsidP="00D76829">
      <w:pPr>
        <w:rPr>
          <w:lang w:val="id-ID"/>
        </w:rPr>
      </w:pPr>
    </w:p>
    <w:p w:rsidR="00D76829" w:rsidRDefault="00D76829" w:rsidP="00D7682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76829" w:rsidTr="002D408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29" w:rsidRDefault="00D76829" w:rsidP="002D408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67FCF7C" wp14:editId="60478A6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29" w:rsidRDefault="00D76829" w:rsidP="002D408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829" w:rsidRDefault="00D76829" w:rsidP="002D408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76829" w:rsidRDefault="00D76829" w:rsidP="002D408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D76829" w:rsidRDefault="00D76829" w:rsidP="002D408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D76829" w:rsidRDefault="00D76829" w:rsidP="002D408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76829" w:rsidRDefault="00D76829" w:rsidP="002D408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29" w:rsidRDefault="00D76829" w:rsidP="002D408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76829" w:rsidRDefault="00D76829" w:rsidP="00D76829">
      <w:pPr>
        <w:rPr>
          <w:rFonts w:ascii="Tahoma" w:hAnsi="Tahoma" w:cs="Tahoma"/>
          <w:noProof/>
          <w:sz w:val="20"/>
          <w:szCs w:val="20"/>
        </w:rPr>
      </w:pPr>
    </w:p>
    <w:p w:rsidR="00D76829" w:rsidRPr="00E5536F" w:rsidRDefault="00D76829" w:rsidP="00D7682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D76829" w:rsidRPr="00717CBF" w:rsidRDefault="00D76829" w:rsidP="00D7682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76829" w:rsidRDefault="00D76829" w:rsidP="00D7682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 xml:space="preserve">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>, maka  mahasiswa yang bersangkutan mengundang para mahasiswa untuk hadir sebagai peserta.</w:t>
      </w:r>
    </w:p>
    <w:p w:rsidR="00D76829" w:rsidRDefault="00D76829" w:rsidP="00D7682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D76829" w:rsidTr="002D408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29" w:rsidRDefault="00D76829" w:rsidP="002D408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76829" w:rsidRPr="00790D4D" w:rsidTr="002D408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29" w:rsidRDefault="00D76829" w:rsidP="002D408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29" w:rsidRPr="009872A4" w:rsidRDefault="00D76829" w:rsidP="002D408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269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2699">
              <w:rPr>
                <w:rFonts w:asciiTheme="minorHAnsi" w:hAnsiTheme="minorHAnsi" w:cstheme="minorHAnsi"/>
                <w:noProof/>
                <w:sz w:val="20"/>
                <w:szCs w:val="20"/>
              </w:rPr>
              <w:t>06 Januari 2020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62699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29" w:rsidRPr="00C52CA0" w:rsidRDefault="00D76829" w:rsidP="002D40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62699">
              <w:rPr>
                <w:rFonts w:ascii="Calibri" w:hAnsi="Calibri"/>
                <w:noProof/>
                <w:sz w:val="22"/>
                <w:szCs w:val="22"/>
              </w:rPr>
              <w:t>55718110031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76829" w:rsidRPr="00C52CA0" w:rsidRDefault="00D76829" w:rsidP="002D40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62699">
              <w:rPr>
                <w:rFonts w:ascii="Calibri" w:hAnsi="Calibri"/>
                <w:noProof/>
                <w:sz w:val="22"/>
                <w:szCs w:val="22"/>
              </w:rPr>
              <w:t>Desiderius Viby Indrayana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29" w:rsidRDefault="00D76829" w:rsidP="002D408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</w:t>
            </w:r>
            <w:r w:rsidRPr="0082753E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</w:p>
          <w:p w:rsidR="00D76829" w:rsidRPr="00D76829" w:rsidRDefault="00D76829" w:rsidP="002D408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62699">
              <w:rPr>
                <w:rFonts w:ascii="Calibri" w:hAnsi="Calibri"/>
                <w:noProof/>
                <w:sz w:val="22"/>
                <w:szCs w:val="22"/>
              </w:rPr>
              <w:t>Dr. Ir. Mawardi Amin, MT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76829" w:rsidRDefault="00D76829" w:rsidP="002D408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E4B40">
              <w:rPr>
                <w:rFonts w:ascii="Calibri" w:hAnsi="Calibri"/>
                <w:sz w:val="22"/>
                <w:szCs w:val="22"/>
              </w:rPr>
              <w:t>Penelaah</w:t>
            </w:r>
            <w:proofErr w:type="spellEnd"/>
            <w:r w:rsidRPr="002E4B40">
              <w:rPr>
                <w:rFonts w:ascii="Calibri" w:hAnsi="Calibri"/>
                <w:sz w:val="22"/>
                <w:szCs w:val="22"/>
              </w:rPr>
              <w:t xml:space="preserve"> :</w:t>
            </w:r>
          </w:p>
          <w:p w:rsidR="00D76829" w:rsidRPr="00A10212" w:rsidRDefault="00D76829" w:rsidP="002D40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6269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Rosalendro Eddy Nugroho,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29" w:rsidRPr="0071210D" w:rsidRDefault="00D76829" w:rsidP="002D408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62699">
              <w:rPr>
                <w:rFonts w:ascii="Calibri" w:hAnsi="Calibri" w:cs="Calibri"/>
                <w:noProof/>
                <w:sz w:val="22"/>
                <w:szCs w:val="22"/>
              </w:rPr>
              <w:t>MK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29" w:rsidRPr="00EE2666" w:rsidRDefault="00D76829" w:rsidP="002D40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6269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I.302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76829" w:rsidRPr="00573CF0" w:rsidRDefault="00D76829" w:rsidP="00D7682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76829" w:rsidRDefault="00D76829" w:rsidP="00D7682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76829" w:rsidRPr="00B650C8" w:rsidRDefault="00D76829" w:rsidP="00D7682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76829" w:rsidRDefault="00D76829" w:rsidP="00D7682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3969B9E" wp14:editId="33DCC754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0549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76829" w:rsidRDefault="00D76829" w:rsidP="00D7682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76829" w:rsidRDefault="00D76829" w:rsidP="00D7682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D76829" w:rsidRDefault="00D76829" w:rsidP="00D7682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76829" w:rsidRDefault="00D76829" w:rsidP="00D7682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76829" w:rsidRDefault="00D76829" w:rsidP="00D7682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9768CC">
        <w:rPr>
          <w:rFonts w:ascii="Tahoma" w:hAnsi="Tahoma" w:cs="Tahoma"/>
          <w:b/>
          <w:bCs/>
          <w:sz w:val="22"/>
          <w:u w:val="single"/>
          <w:lang w:val="it-IT"/>
        </w:rPr>
        <w:t>Dr. Ir. Budi Susetyo, MT</w:t>
      </w:r>
    </w:p>
    <w:p w:rsidR="00D76829" w:rsidRDefault="00D76829" w:rsidP="00D76829"/>
    <w:p w:rsidR="00D76829" w:rsidRDefault="00D76829" w:rsidP="00D76829"/>
    <w:p w:rsidR="00D76829" w:rsidRDefault="00D76829" w:rsidP="00D76829"/>
    <w:p w:rsidR="002D6ADD" w:rsidRDefault="002D6ADD"/>
    <w:sectPr w:rsidR="002D6ADD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29"/>
    <w:rsid w:val="002D6ADD"/>
    <w:rsid w:val="00D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A71"/>
  <w15:chartTrackingRefBased/>
  <w15:docId w15:val="{FF57B086-6047-41EE-B4C6-F0E172A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82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7682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7682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7682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768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768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2019-12-30T09:33:00Z</dcterms:created>
  <dcterms:modified xsi:type="dcterms:W3CDTF">2019-12-30T09:34:00Z</dcterms:modified>
</cp:coreProperties>
</file>