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C3" w:rsidRPr="00515A7E" w:rsidRDefault="00136DC3" w:rsidP="00136DC3">
      <w:pPr>
        <w:rPr>
          <w:lang w:val="id-ID"/>
        </w:rPr>
      </w:pPr>
    </w:p>
    <w:p w:rsidR="00136DC3" w:rsidRDefault="00136DC3" w:rsidP="00136DC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36DC3" w:rsidTr="00A0607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3" w:rsidRDefault="00136DC3" w:rsidP="00A060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523C546" wp14:editId="78540D0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3" w:rsidRDefault="00136DC3" w:rsidP="00A0607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36DC3" w:rsidRDefault="00136DC3" w:rsidP="00A060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36DC3" w:rsidRDefault="00136DC3" w:rsidP="00A060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136DC3" w:rsidRDefault="00136DC3" w:rsidP="00A060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136DC3" w:rsidRDefault="00136DC3" w:rsidP="00A060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36DC3" w:rsidRDefault="00136DC3" w:rsidP="00A060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3" w:rsidRDefault="00136DC3" w:rsidP="00A060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36DC3" w:rsidRPr="00D83000" w:rsidRDefault="00136DC3" w:rsidP="00136DC3">
      <w:pPr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Nomor :  </w:t>
      </w:r>
      <w:r w:rsidRPr="00D83000">
        <w:rPr>
          <w:rFonts w:asciiTheme="minorHAnsi" w:hAnsiTheme="minorHAnsi" w:cstheme="minorHAnsi"/>
          <w:noProof/>
          <w:sz w:val="20"/>
          <w:szCs w:val="20"/>
        </w:rPr>
        <w:t>09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/</w:t>
      </w:r>
      <w:r w:rsidRPr="00D83000">
        <w:rPr>
          <w:rFonts w:asciiTheme="minorHAnsi" w:hAnsiTheme="minorHAnsi" w:cstheme="minorHAnsi"/>
          <w:noProof/>
          <w:sz w:val="20"/>
          <w:szCs w:val="20"/>
        </w:rPr>
        <w:t>455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/Peng-Und/</w:t>
      </w:r>
      <w:r w:rsidRPr="00D83000">
        <w:rPr>
          <w:rFonts w:asciiTheme="minorHAnsi" w:hAnsiTheme="minorHAnsi" w:cstheme="minorHAnsi"/>
          <w:noProof/>
          <w:sz w:val="20"/>
          <w:szCs w:val="20"/>
        </w:rPr>
        <w:t>I</w:t>
      </w:r>
      <w:r>
        <w:rPr>
          <w:rFonts w:asciiTheme="minorHAnsi" w:hAnsiTheme="minorHAnsi" w:cstheme="minorHAnsi"/>
          <w:noProof/>
          <w:sz w:val="20"/>
          <w:szCs w:val="20"/>
          <w:lang w:val="id-ID"/>
        </w:rPr>
        <w:t>/2020</w:t>
      </w:r>
    </w:p>
    <w:p w:rsidR="00136DC3" w:rsidRPr="00D83000" w:rsidRDefault="00136DC3" w:rsidP="00136DC3">
      <w:pPr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Perihal :  Pengumuman dan Undangan  </w:t>
      </w:r>
    </w:p>
    <w:p w:rsidR="00136DC3" w:rsidRPr="00D83000" w:rsidRDefault="00136DC3" w:rsidP="00136DC3">
      <w:pPr>
        <w:pStyle w:val="BodyText"/>
        <w:jc w:val="both"/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Diberitahukan kepada seluruh mahasiswa Program M</w:t>
      </w:r>
      <w:r w:rsidRPr="00D83000">
        <w:rPr>
          <w:rFonts w:asciiTheme="minorHAnsi" w:hAnsiTheme="minorHAnsi" w:cstheme="minorHAnsi"/>
          <w:noProof/>
          <w:sz w:val="20"/>
          <w:szCs w:val="20"/>
        </w:rPr>
        <w:t>TS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-UMB, bahwa sesuai jadwal di bawah ini akan dilaksanakan Seminar </w:t>
      </w:r>
      <w:r w:rsidRPr="00D83000">
        <w:rPr>
          <w:rFonts w:asciiTheme="minorHAnsi" w:hAnsiTheme="minorHAnsi" w:cstheme="minorHAnsi"/>
          <w:noProof/>
          <w:sz w:val="20"/>
          <w:szCs w:val="20"/>
        </w:rPr>
        <w:t>Hasil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235"/>
        <w:gridCol w:w="1134"/>
        <w:gridCol w:w="1201"/>
      </w:tblGrid>
      <w:tr w:rsidR="00136DC3" w:rsidRPr="00D83000" w:rsidTr="00A0607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3" w:rsidRPr="00D83000" w:rsidRDefault="00136DC3" w:rsidP="00A060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3" w:rsidRPr="00D83000" w:rsidRDefault="00136DC3" w:rsidP="00A060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136DC3" w:rsidRPr="00D83000" w:rsidRDefault="00136DC3" w:rsidP="00A060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3" w:rsidRPr="00D83000" w:rsidRDefault="00136DC3" w:rsidP="00A060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136DC3" w:rsidRPr="00D83000" w:rsidRDefault="00136DC3" w:rsidP="00A060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3" w:rsidRPr="00D83000" w:rsidRDefault="00136DC3" w:rsidP="00A060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136DC3" w:rsidRPr="00D83000" w:rsidRDefault="00136DC3" w:rsidP="00A060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3" w:rsidRPr="00D83000" w:rsidRDefault="00136DC3" w:rsidP="00A060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3" w:rsidRPr="00D83000" w:rsidRDefault="00136DC3" w:rsidP="00A060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136DC3" w:rsidRPr="00D83000" w:rsidTr="00A060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03 Februari 2020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/>
                <w:noProof/>
                <w:sz w:val="20"/>
                <w:szCs w:val="20"/>
              </w:rPr>
              <w:t>55718110052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36DC3" w:rsidRPr="00D83000" w:rsidRDefault="00136DC3" w:rsidP="00A060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/>
                <w:noProof/>
                <w:sz w:val="20"/>
                <w:szCs w:val="20"/>
              </w:rPr>
              <w:t>Novie Yocient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C13973" w:rsidRDefault="00136DC3" w:rsidP="00A060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C139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I: 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Dosen_Pembimbing_1 </w:instrTex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3973">
              <w:rPr>
                <w:rFonts w:asciiTheme="minorHAnsi" w:hAnsiTheme="minorHAnsi" w:cstheme="minorHAnsi"/>
                <w:noProof/>
                <w:sz w:val="20"/>
                <w:szCs w:val="20"/>
              </w:rPr>
              <w:t>Dr. Ir. Nunung Widyaningsih, Dipl. Eng</w: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Dosen_Pembimbing_2 </w:instrTex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3973">
              <w:rPr>
                <w:rFonts w:asciiTheme="minorHAnsi" w:hAnsiTheme="minorHAnsi" w:cstheme="minorHAnsi"/>
                <w:noProof/>
                <w:sz w:val="20"/>
                <w:szCs w:val="20"/>
              </w:rPr>
              <w:t>Dr.Ir Bambang Purwoko Kusumo Bintoro,MBA</w: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>Penelaah</w:t>
            </w:r>
            <w:proofErr w:type="spellEnd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1397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Dr. Ir. Budi Susetyo, MT</w:t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 w:cs="Calibri"/>
                <w:noProof/>
                <w:sz w:val="20"/>
                <w:szCs w:val="20"/>
              </w:rPr>
              <w:t>MK</w: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I.303</w: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D83000">
              <w:rPr>
                <w:sz w:val="20"/>
                <w:szCs w:val="20"/>
              </w:rPr>
              <w:fldChar w:fldCharType="begin"/>
            </w:r>
            <w:r w:rsidRPr="00D83000">
              <w:rPr>
                <w:sz w:val="20"/>
                <w:szCs w:val="20"/>
              </w:rPr>
              <w:instrText xml:space="preserve"> NEXT </w:instrText>
            </w:r>
            <w:r w:rsidRPr="00D8300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36DC3" w:rsidRPr="00D83000" w:rsidTr="00A060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03 Februari 2020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/>
                <w:noProof/>
                <w:sz w:val="20"/>
                <w:szCs w:val="20"/>
              </w:rPr>
              <w:t>55717010008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36DC3" w:rsidRPr="00D83000" w:rsidRDefault="00136DC3" w:rsidP="00A060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/>
                <w:noProof/>
                <w:sz w:val="20"/>
                <w:szCs w:val="20"/>
              </w:rPr>
              <w:t>ADE IRAWATI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C13973" w:rsidRDefault="00136DC3" w:rsidP="00A060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C139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I: 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Dosen_Pembimbing_1 </w:instrTex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3973">
              <w:rPr>
                <w:rFonts w:asciiTheme="minorHAnsi" w:hAnsiTheme="minorHAnsi" w:cstheme="minorHAnsi"/>
                <w:noProof/>
                <w:sz w:val="20"/>
                <w:szCs w:val="20"/>
              </w:rPr>
              <w:t>Dr. Ir. Nunung Widyaningsih, Dipl. Eng</w: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Dosen_Pembimbing_2 </w:instrTex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3973">
              <w:rPr>
                <w:rFonts w:asciiTheme="minorHAnsi" w:hAnsiTheme="minorHAnsi" w:cstheme="minorHAnsi"/>
                <w:noProof/>
                <w:sz w:val="20"/>
                <w:szCs w:val="20"/>
              </w:rPr>
              <w:t>Dr.Ir Bambang Purwoko Kusumo Bintoro,MBA</w: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>Penelaah</w:t>
            </w:r>
            <w:proofErr w:type="spellEnd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1397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Dr. Ir. Budi Susetyo, MT</w:t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 w:cs="Calibri"/>
                <w:noProof/>
                <w:sz w:val="20"/>
                <w:szCs w:val="20"/>
              </w:rPr>
              <w:t>MK</w: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I.303</w: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D83000">
              <w:rPr>
                <w:sz w:val="20"/>
                <w:szCs w:val="20"/>
              </w:rPr>
              <w:fldChar w:fldCharType="begin"/>
            </w:r>
            <w:r w:rsidRPr="00D83000">
              <w:rPr>
                <w:sz w:val="20"/>
                <w:szCs w:val="20"/>
              </w:rPr>
              <w:instrText xml:space="preserve"> NEXT </w:instrText>
            </w:r>
            <w:r w:rsidRPr="00D8300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36DC3" w:rsidRPr="00D83000" w:rsidTr="00A060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03 Februari 2020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/>
                <w:noProof/>
                <w:sz w:val="20"/>
                <w:szCs w:val="20"/>
              </w:rPr>
              <w:t>55717010009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36DC3" w:rsidRPr="00D83000" w:rsidRDefault="00136DC3" w:rsidP="00A060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/>
                <w:noProof/>
                <w:sz w:val="20"/>
                <w:szCs w:val="20"/>
              </w:rPr>
              <w:t>Maulana Abidin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C13973" w:rsidRDefault="00136DC3" w:rsidP="00A060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C139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I: 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Dosen_Pembimbing_1 </w:instrTex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3973">
              <w:rPr>
                <w:rFonts w:asciiTheme="minorHAnsi" w:hAnsiTheme="minorHAnsi" w:cstheme="minorHAnsi"/>
                <w:noProof/>
                <w:sz w:val="20"/>
                <w:szCs w:val="20"/>
              </w:rPr>
              <w:t>Dr. Ir. Nunung Widyaningsih, Dipl. Eng</w: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Dosen_Pembimbing_2 </w:instrTex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3973">
              <w:rPr>
                <w:rFonts w:asciiTheme="minorHAnsi" w:hAnsiTheme="minorHAnsi" w:cstheme="minorHAnsi"/>
                <w:noProof/>
                <w:sz w:val="20"/>
                <w:szCs w:val="20"/>
              </w:rPr>
              <w:t>Dr.Ir Bambang Purwoko Kusumo Bintoro,MBA</w: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>Penelaah</w:t>
            </w:r>
            <w:proofErr w:type="spellEnd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1397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Dr. Ir. Budi Susetyo, MT</w:t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 w:cs="Calibri"/>
                <w:noProof/>
                <w:sz w:val="20"/>
                <w:szCs w:val="20"/>
              </w:rPr>
              <w:t>MK</w: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I.303</w: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D83000">
              <w:rPr>
                <w:sz w:val="20"/>
                <w:szCs w:val="20"/>
              </w:rPr>
              <w:fldChar w:fldCharType="begin"/>
            </w:r>
            <w:r w:rsidRPr="00D83000">
              <w:rPr>
                <w:sz w:val="20"/>
                <w:szCs w:val="20"/>
              </w:rPr>
              <w:instrText xml:space="preserve"> NEXT </w:instrText>
            </w:r>
            <w:r w:rsidRPr="00D8300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36DC3" w:rsidRPr="00D83000" w:rsidTr="00A060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03 Februari 2020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238ED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/>
                <w:noProof/>
                <w:sz w:val="20"/>
                <w:szCs w:val="20"/>
              </w:rPr>
              <w:t>55718110002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36DC3" w:rsidRPr="00D83000" w:rsidRDefault="00136DC3" w:rsidP="00A060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/>
                <w:noProof/>
                <w:sz w:val="20"/>
                <w:szCs w:val="20"/>
              </w:rPr>
              <w:t>Supriadi Asri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C13973" w:rsidRDefault="00136DC3" w:rsidP="00A060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C139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I: 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Dosen_Pembimbing_1 </w:instrTex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3973">
              <w:rPr>
                <w:rFonts w:asciiTheme="minorHAnsi" w:hAnsiTheme="minorHAnsi" w:cstheme="minorHAnsi"/>
                <w:noProof/>
                <w:sz w:val="20"/>
                <w:szCs w:val="20"/>
              </w:rPr>
              <w:t>Dr. Ir. Budi Susetyo, MT</w: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Dosen_Pembimbing_2 </w:instrText>
            </w:r>
            <w:r w:rsidRPr="00C139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>Penelaah</w:t>
            </w:r>
            <w:proofErr w:type="spellEnd"/>
            <w:r w:rsidRPr="00C1397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:rsidR="00136DC3" w:rsidRPr="00C13973" w:rsidRDefault="00136DC3" w:rsidP="00A0607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1397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Dr.Ir Bambang Purwoko Kusumo Bintoro,MBA</w:t>
            </w:r>
            <w:r w:rsidRPr="00C139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 w:cs="Calibri"/>
                <w:noProof/>
                <w:sz w:val="20"/>
                <w:szCs w:val="20"/>
              </w:rPr>
              <w:t>MK</w: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3" w:rsidRPr="00D83000" w:rsidRDefault="00136DC3" w:rsidP="00A060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238E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I.303</w: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D83000">
              <w:rPr>
                <w:sz w:val="20"/>
                <w:szCs w:val="20"/>
              </w:rPr>
              <w:fldChar w:fldCharType="begin"/>
            </w:r>
            <w:r w:rsidRPr="00D83000">
              <w:rPr>
                <w:sz w:val="20"/>
                <w:szCs w:val="20"/>
              </w:rPr>
              <w:instrText xml:space="preserve"> NEXT </w:instrText>
            </w:r>
            <w:r w:rsidRPr="00D83000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136DC3" w:rsidRPr="00D83000" w:rsidRDefault="00136DC3" w:rsidP="00136DC3">
      <w:pPr>
        <w:pStyle w:val="BodyTex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36DC3" w:rsidRPr="00D83000" w:rsidRDefault="00136DC3" w:rsidP="00136DC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Dikeluarkan di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:  Jakarta</w:t>
      </w:r>
    </w:p>
    <w:p w:rsidR="00136DC3" w:rsidRPr="00D83000" w:rsidRDefault="00136DC3" w:rsidP="00136DC3">
      <w:pPr>
        <w:pStyle w:val="BodyText"/>
        <w:tabs>
          <w:tab w:val="left" w:pos="5040"/>
          <w:tab w:val="left" w:pos="7020"/>
          <w:tab w:val="left" w:pos="7380"/>
        </w:tabs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Padatanggal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 xml:space="preserve">:  </w:t>
      </w:r>
      <w:r w:rsidRPr="00D83000">
        <w:rPr>
          <w:rFonts w:asciiTheme="minorHAnsi" w:hAnsiTheme="minorHAnsi" w:cstheme="minorHAnsi"/>
          <w:noProof/>
          <w:sz w:val="20"/>
          <w:szCs w:val="20"/>
        </w:rPr>
        <w:fldChar w:fldCharType="begin"/>
      </w:r>
      <w:r w:rsidRPr="00D83000">
        <w:rPr>
          <w:rFonts w:asciiTheme="minorHAnsi" w:hAnsiTheme="minorHAnsi" w:cstheme="minorHAnsi"/>
          <w:noProof/>
          <w:sz w:val="20"/>
          <w:szCs w:val="20"/>
        </w:rPr>
        <w:instrText xml:space="preserve"> MERGEFIELD Tanggal_Pelaksanaan </w:instrText>
      </w:r>
      <w:r w:rsidRPr="00D83000">
        <w:rPr>
          <w:rFonts w:asciiTheme="minorHAnsi" w:hAnsiTheme="minorHAnsi" w:cstheme="minorHAnsi"/>
          <w:noProof/>
          <w:sz w:val="20"/>
          <w:szCs w:val="20"/>
        </w:rPr>
        <w:fldChar w:fldCharType="end"/>
      </w:r>
      <w:r w:rsidRPr="00D8300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B85D164" wp14:editId="67BEB42E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930A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36DC3" w:rsidRPr="00D83000" w:rsidRDefault="00136DC3" w:rsidP="00136DC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 xml:space="preserve">Ketua Program Studi </w:t>
      </w:r>
    </w:p>
    <w:p w:rsidR="00136DC3" w:rsidRPr="00D83000" w:rsidRDefault="00136DC3" w:rsidP="00136DC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>Magister Teknik Sipil</w:t>
      </w:r>
    </w:p>
    <w:p w:rsidR="00136DC3" w:rsidRPr="00D83000" w:rsidRDefault="00136DC3" w:rsidP="00136DC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noProof/>
          <w:sz w:val="20"/>
          <w:szCs w:val="20"/>
        </w:rPr>
        <w:t>Ttd</w:t>
      </w: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ab/>
      </w:r>
    </w:p>
    <w:p w:rsidR="00136DC3" w:rsidRDefault="00136DC3" w:rsidP="00136DC3">
      <w:pPr>
        <w:ind w:left="5040"/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br w:type="textWrapping" w:clear="all"/>
      </w:r>
      <w:r w:rsidRPr="00D83000"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  <w:t>Dr. Ir. Budi Susetyo, MT</w:t>
      </w:r>
    </w:p>
    <w:p w:rsidR="00BB5861" w:rsidRDefault="00BB5861">
      <w:bookmarkStart w:id="0" w:name="_GoBack"/>
      <w:bookmarkEnd w:id="0"/>
    </w:p>
    <w:sectPr w:rsidR="00BB5861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3"/>
    <w:rsid w:val="00136DC3"/>
    <w:rsid w:val="00B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CBC80-7017-4F37-8509-94DDBA44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6D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36DC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36DC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36DC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36D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6D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2020-01-31T08:14:00Z</dcterms:created>
  <dcterms:modified xsi:type="dcterms:W3CDTF">2020-01-31T08:15:00Z</dcterms:modified>
</cp:coreProperties>
</file>