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62" w:rsidRPr="00515A7E" w:rsidRDefault="008D3662" w:rsidP="008D3662">
      <w:pPr>
        <w:rPr>
          <w:lang w:val="id-ID"/>
        </w:rPr>
      </w:pPr>
    </w:p>
    <w:p w:rsidR="008D3662" w:rsidRDefault="008D3662" w:rsidP="008D366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D3662" w:rsidTr="0064329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0A0FC1" wp14:editId="300B32C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2" w:rsidRDefault="008D3662" w:rsidP="0064329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Default="008D3662" w:rsidP="0064329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D3662" w:rsidRPr="00D83000" w:rsidRDefault="008D3662" w:rsidP="008D3662">
      <w:pPr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Nomor 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09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455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/Peng-Und/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I</w:t>
      </w:r>
      <w:r>
        <w:rPr>
          <w:rFonts w:asciiTheme="minorHAnsi" w:hAnsiTheme="minorHAnsi" w:cstheme="minorHAnsi"/>
          <w:noProof/>
          <w:sz w:val="20"/>
          <w:szCs w:val="20"/>
        </w:rPr>
        <w:t>I</w:t>
      </w: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  <w:lang w:val="id-ID"/>
        </w:rPr>
        <w:t>/2020</w:t>
      </w:r>
    </w:p>
    <w:p w:rsidR="008D3662" w:rsidRPr="00D83000" w:rsidRDefault="008D3662" w:rsidP="008D3662">
      <w:pPr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Perihal :  Pengumuman dan Undangan  </w:t>
      </w:r>
    </w:p>
    <w:p w:rsidR="008D3662" w:rsidRPr="00D83000" w:rsidRDefault="008D3662" w:rsidP="008D3662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Diberitahukan kepada seluruh mahasiswa Program M</w:t>
      </w:r>
      <w:r w:rsidRPr="00D83000">
        <w:rPr>
          <w:rFonts w:asciiTheme="minorHAnsi" w:hAnsiTheme="minorHAnsi" w:cstheme="minorHAnsi"/>
          <w:noProof/>
          <w:sz w:val="20"/>
          <w:szCs w:val="20"/>
        </w:rPr>
        <w:t>TS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-UMB, bahwa sesuai jadwal di bawah ini akan dilaksanakan Seminar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Hasil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8D3662" w:rsidRPr="00D83000" w:rsidTr="0064329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62" w:rsidRPr="00D83000" w:rsidRDefault="008D3662" w:rsidP="0064329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8D3662" w:rsidRPr="00D83000" w:rsidTr="006432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07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/>
                <w:noProof/>
                <w:sz w:val="20"/>
                <w:szCs w:val="20"/>
              </w:rPr>
              <w:t>55718010006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3662" w:rsidRPr="00D83000" w:rsidRDefault="008D3662" w:rsidP="006432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/>
                <w:noProof/>
                <w:sz w:val="20"/>
                <w:szCs w:val="20"/>
              </w:rPr>
              <w:t>Hendi Ramdani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2238C5" w:rsidRDefault="008D3662" w:rsidP="006432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2238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8D3662" w:rsidRPr="002238C5" w:rsidRDefault="008D3662" w:rsidP="00643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Dr. Ir. Mawardi Amin, MT</w: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D3662" w:rsidRPr="002238C5" w:rsidRDefault="008D3662" w:rsidP="00643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D3662" w:rsidRPr="002238C5" w:rsidRDefault="008D3662" w:rsidP="00643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8D3662" w:rsidRPr="002238C5" w:rsidRDefault="008D3662" w:rsidP="006432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Budi Susetyo, MT</w:t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I.304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D3662" w:rsidRPr="00D83000" w:rsidTr="006432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07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77051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/>
                <w:noProof/>
                <w:sz w:val="20"/>
                <w:szCs w:val="20"/>
              </w:rPr>
              <w:t>55718010008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3662" w:rsidRPr="00D83000" w:rsidRDefault="008D3662" w:rsidP="006432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/>
                <w:noProof/>
                <w:sz w:val="20"/>
                <w:szCs w:val="20"/>
              </w:rPr>
              <w:t>Endah Ratna Anggraeni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I: </w:t>
            </w:r>
          </w:p>
          <w:p w:rsidR="008D3662" w:rsidRPr="00D83000" w:rsidRDefault="008D3662" w:rsidP="0064329D">
            <w:pPr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/>
                <w:noProof/>
                <w:sz w:val="20"/>
                <w:szCs w:val="20"/>
              </w:rPr>
              <w:t>Dr. Ir. Budi Susetyo, MT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3662" w:rsidRPr="008D3662" w:rsidRDefault="008D3662" w:rsidP="0064329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II: 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3662" w:rsidRPr="00D83000" w:rsidRDefault="008D3662" w:rsidP="0064329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Penelaah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8D3662" w:rsidRPr="00D83000" w:rsidRDefault="008D3662" w:rsidP="006432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7705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Mawardi Amin, MT</w: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62" w:rsidRPr="00D83000" w:rsidRDefault="008D3662" w:rsidP="006432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7705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I.304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8D3662" w:rsidRPr="00D83000" w:rsidRDefault="008D3662" w:rsidP="008D3662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D3662" w:rsidRPr="00D83000" w:rsidRDefault="008D3662" w:rsidP="008D366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Dikeluarkan di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:  Jakarta</w:t>
      </w:r>
    </w:p>
    <w:p w:rsidR="008D3662" w:rsidRPr="00D83000" w:rsidRDefault="008D3662" w:rsidP="008D3662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Padatanggal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 xml:space="preserve">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begin"/>
      </w:r>
      <w:r w:rsidRPr="00D83000">
        <w:rPr>
          <w:rFonts w:asciiTheme="minorHAnsi" w:hAnsiTheme="minorHAnsi" w:cstheme="minorHAnsi"/>
          <w:noProof/>
          <w:sz w:val="20"/>
          <w:szCs w:val="20"/>
        </w:rPr>
        <w:instrText xml:space="preserve"> MERGEFIELD Tanggal_Pelaksanaan </w:instrTex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D8300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A904EB" wp14:editId="472E7D6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A4BF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D3662" w:rsidRPr="00D83000" w:rsidRDefault="008D3662" w:rsidP="008D36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 xml:space="preserve">Ketua Program Studi </w:t>
      </w:r>
    </w:p>
    <w:p w:rsidR="008D3662" w:rsidRPr="00D83000" w:rsidRDefault="008D3662" w:rsidP="008D36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>Magister Teknik Sipil</w:t>
      </w:r>
    </w:p>
    <w:p w:rsidR="008D3662" w:rsidRPr="00D83000" w:rsidRDefault="008D3662" w:rsidP="008D366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noProof/>
          <w:sz w:val="20"/>
          <w:szCs w:val="20"/>
        </w:rPr>
        <w:t>Ttd</w:t>
      </w: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ab/>
      </w:r>
    </w:p>
    <w:p w:rsidR="008D3662" w:rsidRDefault="008D3662" w:rsidP="008D3662">
      <w:pPr>
        <w:ind w:left="5040"/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br w:type="textWrapping" w:clear="all"/>
      </w:r>
      <w:r w:rsidRPr="00D83000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Dr. Ir. Budi Susetyo, MT</w:t>
      </w:r>
    </w:p>
    <w:p w:rsidR="00F65E56" w:rsidRDefault="00F65E56"/>
    <w:sectPr w:rsidR="00F65E5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2"/>
    <w:rsid w:val="008D3662"/>
    <w:rsid w:val="00F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092"/>
  <w15:chartTrackingRefBased/>
  <w15:docId w15:val="{C30F451D-2A9B-46F6-B5BE-5664271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36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36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36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36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3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36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2020-02-04T02:12:00Z</dcterms:created>
  <dcterms:modified xsi:type="dcterms:W3CDTF">2020-02-04T02:13:00Z</dcterms:modified>
</cp:coreProperties>
</file>